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79409" w14:textId="77777777" w:rsidR="00FC6F9C" w:rsidRDefault="00FC6F9C">
      <w:pPr>
        <w:pStyle w:val="NormalWeb"/>
        <w:spacing w:before="0" w:beforeAutospacing="0" w:after="160" w:afterAutospacing="0"/>
        <w:jc w:val="right"/>
      </w:pPr>
      <w:proofErr w:type="spellStart"/>
      <w:r>
        <w:rPr>
          <w:rFonts w:ascii="Calibri" w:hAnsi="Calibri"/>
          <w:color w:val="000000"/>
        </w:rPr>
        <w:t>Mex</w:t>
      </w:r>
      <w:proofErr w:type="spellEnd"/>
      <w:r>
        <w:rPr>
          <w:rFonts w:ascii="Calibri" w:hAnsi="Calibri"/>
          <w:color w:val="000000"/>
        </w:rPr>
        <w:t xml:space="preserve"> 11 de Enero del 2023</w:t>
      </w:r>
    </w:p>
    <w:p w14:paraId="0E76E4FB" w14:textId="77777777" w:rsidR="00FC6F9C" w:rsidRDefault="00FC6F9C">
      <w:pPr>
        <w:pStyle w:val="NormalWeb"/>
        <w:spacing w:before="0" w:beforeAutospacing="0" w:after="160" w:afterAutospacing="0"/>
      </w:pPr>
      <w:r>
        <w:rPr>
          <w:rFonts w:ascii="Calibri" w:hAnsi="Calibri"/>
          <w:color w:val="000000"/>
        </w:rPr>
        <w:t>A quien corresponda: </w:t>
      </w:r>
    </w:p>
    <w:p w14:paraId="023B1E25" w14:textId="0515377F" w:rsidR="00FC6F9C" w:rsidRDefault="002C634E">
      <w:pPr>
        <w:pStyle w:val="NormalWeb"/>
        <w:spacing w:before="0" w:beforeAutospacing="0" w:after="160" w:afterAutospacing="0"/>
      </w:pPr>
      <w:r>
        <w:rPr>
          <w:rFonts w:ascii="Calibri" w:hAnsi="Calibri"/>
          <w:noProof/>
          <w:color w:val="000000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19FEC66D" wp14:editId="6E1E8F73">
                <wp:simplePos x="0" y="0"/>
                <wp:positionH relativeFrom="column">
                  <wp:posOffset>1918259</wp:posOffset>
                </wp:positionH>
                <wp:positionV relativeFrom="paragraph">
                  <wp:posOffset>480862</wp:posOffset>
                </wp:positionV>
                <wp:extent cx="360" cy="360"/>
                <wp:effectExtent l="0" t="0" r="0" b="0"/>
                <wp:wrapNone/>
                <wp:docPr id="4" name="Entrada de lápiz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AF5FCB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4" o:spid="_x0000_s1026" type="#_x0000_t75" style="position:absolute;margin-left:150.35pt;margin-top:37.15pt;width:1.45pt;height:1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sU7DMBRF&#13;&#10;dyT+wfKKEqcdEEJJOpAyAkLlAyznJbFqP1t+JrR/j5NCB6Bk8GD73XOP7HJzsIaNEEg7rPgqLzgD&#13;&#10;VK7V2Ff8bfeY3XFGUWIrjUOo+BGIb+rrq3J39EAspZEqPsTo74UgNYCVlDsPmG46F6yMaRt64aXa&#13;&#10;yx7EuihuhXIYAWMWJwavywY6+W4i2x7S8ckkgCHOHk6DU1fFpfdGKxmTqRix/dGSfTXkKTnP0KA9&#13;&#10;3SQNzsSfFfPVxYbv4HN6nKBbYC8yxCdpk4hoAwlYu8ap/H/IpGkpc12nFeRNoO2cOltdgmvci7RW&#13;&#10;C/g0Ys0irHUfGGBcYP1SbVLsFcYzXsw/Xn8C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UAAYACAAAACEAWByZMW4BAAAHAwAADgAAAGRycy9lMm9Eb2MueG1snFJBbsIwELxX&#13;&#10;6h8s30sCRaiNCByKKnFoy6F9gHFsYjX2RmuHhN93k5ACrapKXCzvjjw7s+P5srEF2yv0BlzKx6OY&#13;&#10;M+UkZMbtUv7x/nz3wJkPwmWiAKdSflCeLxe3N/O6TNQEcigyhYxInE/qMuV5CGUSRV7mygo/glI5&#13;&#10;AjWgFYFK3EUZiprYbRFN4ngW1YBZiSCV99Rd9SBfdPxaKxnetPYqsCLlj3FM8kLKH2ZTuuDQ2dLl&#13;&#10;fkadaDEXyQ5FmRt51CSukGSFcaTgm2olgmAVml9U1kgEDzqMJNgItDZSdYbI2jj+YW3tPltb46ms&#13;&#10;MJHggnJhIzAMy+uAa0bYgrNt/QIZxSOqAPzISPv5P41e9ApkZUlPHwmqQgT6Dz43pac9JyZLOa6z&#13;&#10;8Um/2z+dHGzw5Ov1EmgjiY6e/3rTaLTttkkKa1JOOR66s0tTNYFJ6nb5SgKGoAfW/vVQne2VBl8k&#13;&#10;eF63os7+7+ILAAD//wMAUEsDBBQABgAIAAAAIQBTvdqBtAEAAPADAAAQAAAAZHJzL2luay9pbmsx&#13;&#10;LnhtbKRTwU7jMBC9r8Q/WMOBS5tM0i4tUVNOi4QE0gpYCY4hMY1FbFe2Q9q/x3EcF0RXaLWHRPaM&#13;&#10;5817z+PV5Y435I0qzaTIIYkQCBWlrJjY5PDn4Wq6BKJNIaqikYLmsKcaLtcnP1ZMvPIms39iEYTu&#13;&#10;V7zJoTZmm8Vx13VRN4uk2sQp4iy+Fq+3N7D2VRV9YYIZ21KPoVIKQ3emB8tYlUNpdhjOW+x72aqS&#13;&#10;hnQfUeXhhFFFSa+k4oUJiHUhBG2IKLjl/QjE7Ld2wWyfDVVAOLOCp2mUzBfz5a8LGyh2OXzYt5ai&#13;&#10;tkw4kPg46NP/gsbOtezv7H8ruaXKMHowapDlE3tSDnuncJCqqJZN27sL5K1oWis6QbQX6wUl8TFJ&#13;&#10;XwGtun8E9HI8pY/cfSZc5OinYZza8eLbcLNGW6Z9+N4oN4QpprMpJtMkfUjOsxlmP+fR+SJ1lzI2&#13;&#10;HIZnBH1Wra4D4LM6jInLBKWDuo5Vpg5OYYTzi+UimPXJqmPlNWWb2nxX74k6gPXK7448AzcJxD+G&#13;&#10;O/qSw6l7CcRVDgEnCEkyOcMznAACTpB8+sYGDi20s+av3wEAAP//AwBQSwMEFAAGAAgAAAAhAJS6&#13;&#10;QBDlAAAADwEAAA8AAABkcnMvZG93bnJldi54bWxMT8tOwzAQvCPxD9YicaN2a9SgNE5V8bigStDS&#13;&#10;A9yceIkjYjuN3Tbl61lOcFlpd2bnUSxH17EjDrENXsF0IoChr4NpfaNg9/Z0cwcsJu2N7oJHBWeM&#13;&#10;sCwvLwqdm3DyGzxuU8NIxMdcK7Ap9TnnsbbodJyEHj1hn2FwOtE6NNwM+kTiruMzIebc6daTg9U9&#13;&#10;3lusv7YHp+Dj8Xv62u+53G3Wz6l62dfvKxuVur4aHxY0VgtgCcf09wG/HSg/lBSsCgdvIusUSCEy&#13;&#10;oirIbiUwIkgh58AqOmQzYLws+P8e5Q8AAAD//wMAUEsDBBQABgAIAAAAIQDPBlAEvwAAACIBAAAZ&#13;&#10;AAAAZHJzL19yZWxzL2Uyb0RvYy54bWwucmVsc4TPsYrDMAwG4L3QdzDaGyUdylHidDkOupYWbjWO&#13;&#10;kpjGsrHc0rx9PTZwcIMGIfT9Unt6+Vk9KYkLrKGpalDENvSORw2368/uC5Rkw72ZA5OGhQRO3XbT&#13;&#10;Xmg2uSzJ5KKoorBomHKOR0SxE3kjVYjEZTKE5E0ubRoxGns3I+G+rg+YPg3oVqY69xrSuW9AXZdY&#13;&#10;kv+3wzA4S9/BPjxx/iMC7UNy8L9+LqhJI2UNju9YqqnKoaCwa3H1WfcGAAD//wMAUEsBAi0AFAAG&#13;&#10;AAgAAAAhAKCaeb0NAQAAMgIAABMAAAAAAAAAAAAAAAAAAAAAAFtDb250ZW50X1R5cGVzXS54bWxQ&#13;&#10;SwECLQAUAAYACAAAACEAp0rPONcAAACWAQAACwAAAAAAAAAAAAAAAAA+AQAAX3JlbHMvLnJlbHNQ&#13;&#10;SwECLQAUAAYACAAAACEAWByZMW4BAAAHAwAADgAAAAAAAAAAAAAAAAA+AgAAZHJzL2Uyb0RvYy54&#13;&#10;bWxQSwECLQAUAAYACAAAACEAU73agbQBAADwAwAAEAAAAAAAAAAAAAAAAADYAwAAZHJzL2luay9p&#13;&#10;bmsxLnhtbFBLAQItABQABgAIAAAAIQCUukAQ5QAAAA8BAAAPAAAAAAAAAAAAAAAAALoFAABkcnMv&#13;&#10;ZG93bnJldi54bWxQSwECLQAUAAYACAAAACEAzwZQBL8AAAAiAQAAGQAAAAAAAAAAAAAAAADMBgAA&#13;&#10;ZHJzL19yZWxzL2Uyb0RvYy54bWwucmVsc1BLBQYAAAAABgAGAHgBAADCBwAAAAA=&#13;&#10;">
                <v:imagedata r:id="rId5" o:title=""/>
              </v:shape>
            </w:pict>
          </mc:Fallback>
        </mc:AlternateContent>
      </w:r>
      <w:r w:rsidR="00FC6F9C">
        <w:rPr>
          <w:rFonts w:ascii="Calibri" w:hAnsi="Calibri"/>
          <w:color w:val="000000"/>
        </w:rPr>
        <w:t xml:space="preserve">Por medio de esta carta, yo Torres </w:t>
      </w:r>
      <w:proofErr w:type="spellStart"/>
      <w:r w:rsidR="00FC6F9C">
        <w:rPr>
          <w:rFonts w:ascii="Calibri" w:hAnsi="Calibri"/>
          <w:color w:val="000000"/>
        </w:rPr>
        <w:t>Altuzar</w:t>
      </w:r>
      <w:proofErr w:type="spellEnd"/>
      <w:r w:rsidR="00FC6F9C">
        <w:rPr>
          <w:rFonts w:ascii="Calibri" w:hAnsi="Calibri"/>
          <w:color w:val="000000"/>
        </w:rPr>
        <w:t xml:space="preserve"> </w:t>
      </w:r>
      <w:proofErr w:type="spellStart"/>
      <w:r w:rsidR="00FC6F9C">
        <w:rPr>
          <w:rFonts w:ascii="Calibri" w:hAnsi="Calibri"/>
          <w:color w:val="000000"/>
        </w:rPr>
        <w:t>Victor</w:t>
      </w:r>
      <w:proofErr w:type="spellEnd"/>
      <w:r w:rsidR="00FC6F9C">
        <w:rPr>
          <w:rFonts w:ascii="Calibri" w:hAnsi="Calibri"/>
          <w:color w:val="000000"/>
        </w:rPr>
        <w:t xml:space="preserve"> Emmanuel hago constar mi referencia a Torres </w:t>
      </w:r>
      <w:proofErr w:type="spellStart"/>
      <w:r w:rsidR="00FC6F9C">
        <w:rPr>
          <w:rFonts w:ascii="Calibri" w:hAnsi="Calibri"/>
          <w:color w:val="000000"/>
        </w:rPr>
        <w:t>Altuzar</w:t>
      </w:r>
      <w:proofErr w:type="spellEnd"/>
      <w:r w:rsidR="00FC6F9C">
        <w:rPr>
          <w:rFonts w:ascii="Calibri" w:hAnsi="Calibri"/>
          <w:color w:val="000000"/>
        </w:rPr>
        <w:t xml:space="preserve"> Cristian Alexis como una persona responsable, honesta, puntual, cumplida y trabajadora.</w:t>
      </w:r>
    </w:p>
    <w:p w14:paraId="31002452" w14:textId="155C4211" w:rsidR="00FC6F9C" w:rsidRDefault="00FC6F9C">
      <w:pPr>
        <w:pStyle w:val="NormalWeb"/>
        <w:spacing w:before="0" w:beforeAutospacing="0" w:after="160" w:afterAutospacing="0"/>
      </w:pPr>
      <w:r>
        <w:rPr>
          <w:rFonts w:ascii="Calibri" w:hAnsi="Calibri"/>
          <w:color w:val="000000"/>
        </w:rPr>
        <w:t>El tiempo que llevo de conocerl</w:t>
      </w:r>
      <w:r w:rsidR="0007592D">
        <w:rPr>
          <w:rFonts w:ascii="Calibri" w:hAnsi="Calibri"/>
          <w:color w:val="000000"/>
        </w:rPr>
        <w:t xml:space="preserve">o </w:t>
      </w:r>
      <w:r>
        <w:rPr>
          <w:rFonts w:ascii="Calibri" w:hAnsi="Calibri"/>
          <w:color w:val="000000"/>
        </w:rPr>
        <w:t>a demostrado y cumplido dichas aptitudes.</w:t>
      </w:r>
    </w:p>
    <w:p w14:paraId="6D7E1E14" w14:textId="77777777" w:rsidR="00FC6F9C" w:rsidRDefault="00FC6F9C">
      <w:pPr>
        <w:pStyle w:val="NormalWeb"/>
        <w:spacing w:before="0" w:beforeAutospacing="0" w:after="160" w:afterAutospacing="0"/>
      </w:pPr>
      <w:r>
        <w:rPr>
          <w:rFonts w:ascii="Calibri" w:hAnsi="Calibri"/>
          <w:color w:val="000000"/>
        </w:rPr>
        <w:t>Sin mas por el momento quedo ante usted </w:t>
      </w:r>
    </w:p>
    <w:p w14:paraId="1A54D044" w14:textId="7570A4BB" w:rsidR="00FC6F9C" w:rsidRDefault="00FC6F9C">
      <w:pPr>
        <w:spacing w:after="240"/>
        <w:rPr>
          <w:rFonts w:eastAsia="Times New Roman"/>
        </w:rPr>
      </w:pPr>
    </w:p>
    <w:p w14:paraId="7D6C903E" w14:textId="4602BBD3" w:rsidR="00AB6DFE" w:rsidRDefault="002C634E" w:rsidP="00AB6DFE">
      <w:pPr>
        <w:spacing w:after="240"/>
        <w:jc w:val="center"/>
        <w:rPr>
          <w:rFonts w:eastAsia="Times New Roman"/>
        </w:rPr>
      </w:pP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1EC755A" wp14:editId="773A8BB8">
                <wp:simplePos x="0" y="0"/>
                <wp:positionH relativeFrom="column">
                  <wp:posOffset>3081419</wp:posOffset>
                </wp:positionH>
                <wp:positionV relativeFrom="paragraph">
                  <wp:posOffset>-193643</wp:posOffset>
                </wp:positionV>
                <wp:extent cx="1256040" cy="585000"/>
                <wp:effectExtent l="57150" t="57150" r="39370" b="43815"/>
                <wp:wrapNone/>
                <wp:docPr id="3" name="Entrada de lápiz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256040" cy="585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E5D6FB" id="Entrada de lápiz 3" o:spid="_x0000_s1026" type="#_x0000_t75" style="position:absolute;margin-left:241.95pt;margin-top:-15.95pt;width:100.3pt;height:47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sU7DMBRF&#13;&#10;dyT+wfKKEqcdEEJJOpAyAkLlAyznJbFqP1t+JrR/j5NCB6Bk8GD73XOP7HJzsIaNEEg7rPgqLzgD&#13;&#10;VK7V2Ff8bfeY3XFGUWIrjUOo+BGIb+rrq3J39EAspZEqPsTo74UgNYCVlDsPmG46F6yMaRt64aXa&#13;&#10;yx7EuihuhXIYAWMWJwavywY6+W4i2x7S8ckkgCHOHk6DU1fFpfdGKxmTqRix/dGSfTXkKTnP0KA9&#13;&#10;3SQNzsSfFfPVxYbv4HN6nKBbYC8yxCdpk4hoAwlYu8ap/H/IpGkpc12nFeRNoO2cOltdgmvci7RW&#13;&#10;C/g0Ys0irHUfGGBcYP1SbVLsFcYzXsw/Xn8C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UAAYACAAAACEAYcfjkHYBAAAOAwAADgAAAGRycy9lMm9Eb2MueG1snFJLbsIwEN1X&#13;&#10;6h0s70sSRBCNSFgUVWLRz6I9gOvYxGrsicYOgdt3EqBAq6oSG2s8I795H88XW1uzjUJvwOU8GcWc&#13;&#10;KSehNG6d8/e3x7sZZz4IV4oanMr5Tnm+KG5v5l2TqTFUUJcKGYE4n3VNzqsQmiyKvKyUFX4EjXI0&#13;&#10;1IBWBLriOipRdIRu62gcx9OoAywbBKm8p+5yP+TFgK+1kuFFa68Cq3M+m06IXjgWmPP7OKHOBxXJ&#13;&#10;NOUsKuYiW6NoKiMPnMQVlKwwjhh8Qy1FEKxF8wvKGongQYeRBBuB1kaqQRBJS+If0lbus5eVTGSL&#13;&#10;mQQXlAuvAsPRvGFwzQpbkwXdE5QUj2gD8AMi+fN/GnvSS5CtJT77SFDVItB/8JVpPGeYmTLnuCqT&#13;&#10;E3+3eTgpeMWTrufLQR9JdND815utRtu7TVTYNucU6G44hzTVNjBJ3WScTuM+fknDdJbGMdVn4HuQ&#13;&#10;46oze2n/RZDn957b2TcuvgAAAP//AwBQSwMEFAAGAAgAAAAhAGRPMNrFBQAAUwwAABAAAABkcnMv&#13;&#10;aW5rL2luazEueG1spJZLb9tGFIX3BfofBuwimxl7XiSHRpysGqBACxRNCrRLRWZsIZZkSHTs/Pt+&#13;&#10;ZyjLduOiKAqYNO9w5j7OOfdSr9/er6/Nl3G3X20350048Y0ZN8vtxWpzed78/uGdK43ZT4vNxeJ6&#13;&#10;uxnPm6/jvnn75vvvXq82n9fXZ9wNHjZ7Pa2vz5urabo5Oz29u7s7uUsn293lafQ+nf60+fzLz82b&#13;&#10;w6mL8dNqs5oIuX9YWm4303g/ydnZ6uK8WU73/rgf3++3t7vleHytld3ycce0WyzHd9vdejEdPV4t&#13;&#10;Npvx2mwWa/L+ozHT1xseVsS5HHeNWa8o2MWTkPtcfhxYWNyfN0/sW1Lck8m6MacvO/3z/zo9raid&#13;&#10;/XP2v+62N+NuWo2PQM1lHV58NcvZrhXOpe7G/fb6Vug25svi+paig/cQeygonL5U0rcOqe4/OjyU&#13;&#10;c0jpae6HN0ciH/CcVusRea1vjsxOezLV8vtpV0UYfUzOBxfih9CdJX+Wy0ka2AQpDwFn8Tw4/bi7&#13;&#10;3V8dHX7cPcqkvjlWOld3t7qYro5I+ROfh9IfwXoG1UvHr8bV5dX0b+cPiVYHx7RfaIOqBHNoht/G&#13;&#10;T+fND7UTTD05L9SCQiy9aYfWvvKvvG1846033rrQ1Tu3MNtFds8NFIN1XXQh286F3rbexGJdyq7Y&#13;&#10;4LJNyYR4sD12DiZ0Dx5jxkWqzuujzDDId0zcqxlNb10x+Iiex0QoIpKRvJjWBsIqxWyyFjobghtI&#13;&#10;SSdaU2z09cBQX9f3Qz3QsZDm7XJY/UUEEWws2ls46+Q04IAAh8cMIgpUowYlUI8SlJMC5/lFrRzn&#13;&#10;kIuHNxg6LB/KpsNDWzPE9JjetlxOKERdAgJgD2ZgL3iEYgjXgmccXKz4mlBsFsCz85xNGGxxnVVR&#13;&#10;CfR6E9qKBvdYSWiFT8gUY2MHXy71Ii+KO9DGGSjAHvkWXGECDXbBxD1hKbu1PUEwxYp3PUlwggtc&#13;&#10;Wptq3WJcPkKtSAW1gBg7MwjsBIa5uBRs8iahgN4kEs6D63CQ9d4bAZaCS4OcCEMywU/yOqelCFxA&#13;&#10;4Mg+swL9QBdVeIUsstBLqwPqiCbJELBK0ksGemAc8DdzDyyk0s1lYrBca65Sf07y30l/1jUINkWb&#13;&#10;iQ8IgBqJSteQWU4mCfTOtUBTZRoH04leqqJQekuqoRzprfLAMTCSnkjbxUGWJFa0j0ur5F0fBJBI&#13;&#10;9PBDHfSTKMS3nPYsy5cOPubbg1dSx2UOzfBk5duKyh5KeKYRyFqQ042J3segP+emRnOsaQNuqBvi&#13;&#10;2DW4VruykVThI9H0FYiB+K0gBpDaScQP0AZ5bV0RbYILzmqH1i7XU5FqlXrtlNo78KOUuR27qK5o&#13;&#10;WIlYMiQWWzpwQLmKgqI0t+il7DpUAIrglBwCHILrlTWcBKpDjrHHT3GtorSdKYNtOUuXZSciQwG5&#13;&#10;ZFvmC/2R4ASw4SfaFgnSmdxZQtFooDYc4pccSh2MtUGq3FrVQI/yar6pnifDYKDLpAdiG2Cb5xNS&#13;&#10;FdXUR76SPSChIuojFHvVca7jXVatggGgwbwMJvU29mykXoPuyLWYgXMM8SD6gyTB/0S6qLDv3MCu&#13;&#10;QmkAwlhJ4Na6nuI6Wpd/6jxBDKaoWZ8EJctIBiuUK6aJRJdm+M80iJq7wlKxQxxqN5RWGNEaFJU8&#13;&#10;VKbipGNK0zzSA5SpmKptClWXaPJJ9KABu4JYEw3WCUzNkUfOIVNsnGY5IhKKUO5gqsFZvxy1WRmK&#13;&#10;wpshGeusJS9NqRlExogQQ6cakRrBgKJaUUngpUSAWvBb+2HWoQpiF0Ohxu7UIYqdWyGFtFGmhtK3&#13;&#10;8zbS9xrqyFwDV8KYtU/EuY3VE9VQEmieHMicRYjiXM1aH0N9scCNtgIeLsgVxapT0GrS63VBayRH&#13;&#10;g6qswMSWmmAbK2IVLLoIM+lrUj/ZWR9gZgY1PqoWDR0SVEKQNrfvPH1ksPzw06v+YDn+ouH33Zu/&#13;&#10;AAAA//8DAFBLAwQUAAYACAAAACEA9JK4feQAAAAQAQAADwAAAGRycy9kb3ducmV2LnhtbExPTUvD&#13;&#10;QBC9C/6HZQQvpd20iSVNsykSK4gHwVbxus2OSTA7G7KbNv57x5NehjfMm/eR7ybbiTMOvnWkYLmI&#13;&#10;QCBVzrRUK3g7Ps5TED5oMrpzhAq+0cOuuL7KdWbchV7xfAi1YBHymVbQhNBnUvqqQav9wvVIfPt0&#13;&#10;g9WB16GWZtAXFredXEXRWlrdEjs0useywerrMFoFz5uXcf9xnD2lNIXV+ziVs2RfKnV7Mz1sedxv&#13;&#10;QQScwt8H/Hbg/FBwsJMbyXjRKUjSeMNUBfN4yYAZ6zS5A3FiEHNVWeTyf5HiBwAA//8DAFBLAwQU&#13;&#10;AAYACAAAACEAzwZQBL8AAAAiAQAAGQAAAGRycy9fcmVscy9lMm9Eb2MueG1sLnJlbHOEz7GKwzAM&#13;&#10;BuC90Hcw2hslHcpR4nQ5DrqWFm41jpKYxrKx3NK8fT02cHCDBiH0/VJ7evlZPSmJC6yhqWpQxDb0&#13;&#10;jkcNt+vP7guUZMO9mQOThoUETt12015oNrksyeSiqKKwaJhyjkdEsRN5I1WIxGUyhORNLm0aMRp7&#13;&#10;NyPhvq4PmD4N6FamOvca0rlvQF2XWJL/t8MwOEvfwT48cf4jAu1DcvC/fi6oSSNlDY7vWKqpyqGg&#13;&#10;sGtx9Vn3BgAA//8DAFBLAQItABQABgAIAAAAIQCgmnm9DQEAADICAAATAAAAAAAAAAAAAAAAAAAA&#13;&#10;AABbQ29udGVudF9UeXBlc10ueG1sUEsBAi0AFAAGAAgAAAAhAKdKzzjXAAAAlgEAAAsAAAAAAAAA&#13;&#10;AAAAAAAAPgEAAF9yZWxzLy5yZWxzUEsBAi0AFAAGAAgAAAAhAGHH45B2AQAADgMAAA4AAAAAAAAA&#13;&#10;AAAAAAAAPgIAAGRycy9lMm9Eb2MueG1sUEsBAi0AFAAGAAgAAAAhAGRPMNrFBQAAUwwAABAAAAAA&#13;&#10;AAAAAAAAAAAA4AMAAGRycy9pbmsvaW5rMS54bWxQSwECLQAUAAYACAAAACEA9JK4feQAAAAQAQAA&#13;&#10;DwAAAAAAAAAAAAAAAADTCQAAZHJzL2Rvd25yZXYueG1sUEsBAi0AFAAGAAgAAAAhAM8GUAS/AAAA&#13;&#10;IgEAABkAAAAAAAAAAAAAAAAA5AoAAGRycy9fcmVscy9lMm9Eb2MueG1sLnJlbHNQSwUGAAAAAAYA&#13;&#10;BgB4AQAA2gsAAAAA&#13;&#10;">
                <v:imagedata r:id="rId7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495AF8C8" wp14:editId="270215E4">
                <wp:simplePos x="0" y="0"/>
                <wp:positionH relativeFrom="column">
                  <wp:posOffset>2919419</wp:posOffset>
                </wp:positionH>
                <wp:positionV relativeFrom="paragraph">
                  <wp:posOffset>-43163</wp:posOffset>
                </wp:positionV>
                <wp:extent cx="949320" cy="405360"/>
                <wp:effectExtent l="57150" t="38100" r="0" b="52070"/>
                <wp:wrapNone/>
                <wp:docPr id="2" name="Entrada de lápiz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949320" cy="405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F75172C" id="Entrada de lápiz 2" o:spid="_x0000_s1026" type="#_x0000_t75" style="position:absolute;margin-left:229.2pt;margin-top:-4.1pt;width:76.2pt;height:33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sU7DMBRF&#13;&#10;dyT+wfKKEqcdEEJJOpAyAkLlAyznJbFqP1t+JrR/j5NCB6Bk8GD73XOP7HJzsIaNEEg7rPgqLzgD&#13;&#10;VK7V2Ff8bfeY3XFGUWIrjUOo+BGIb+rrq3J39EAspZEqPsTo74UgNYCVlDsPmG46F6yMaRt64aXa&#13;&#10;yx7EuihuhXIYAWMWJwavywY6+W4i2x7S8ckkgCHOHk6DU1fFpfdGKxmTqRix/dGSfTXkKTnP0KA9&#13;&#10;3SQNzsSfFfPVxYbv4HN6nKBbYC8yxCdpk4hoAwlYu8ap/H/IpGkpc12nFeRNoO2cOltdgmvci7RW&#13;&#10;C/g0Ys0irHUfGGBcYP1SbVLsFcYzXsw/Xn8C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UAAYACAAAACEAQCBou3gBAAANAwAADgAAAGRycy9lMm9Eb2MueG1snFJdT8IwFH03&#13;&#10;8T8sfZdtMBEWBg8SEx5UHvQH1K5ljWvvctsx+PfebSCgMSa8LLf3ZKfno7PFzpTBVqLTYDMWDyIW&#13;&#10;SCsg13aTsfe3p7sJC5znNuclWJmxvXRsMb+9mTVVKodQQJlLDIjEurSpMlZ4X6Vh6EQhDXcDqKQl&#13;&#10;UAEa7umImzBH3hC7KcNhFI3DBjCvEIR0jrbLHmTzjl8pKfyrUk76oMzYNIpIns/YZJzQgLQZPtDw&#13;&#10;0Q4jGsL5jKcb5FWhxUETv0KS4dqSgm+qJfc8qFH/ojJaIDhQfiDAhKCUFrIzRNbi6Ie1lf1sbcWJ&#13;&#10;qDEVYL20fs3RH8PrgGuuMCVF0DxDTvXw2gM7MFI+/7fRi16CqA3p6StBWXJP78EVunKUc6rzjOEq&#13;&#10;j0/67fbx5GCNJ18vl0BbSXjw/Nc/O4WmTZukBLuMUY/77tu1KXc+ELSdJtPRkCBBWBLdj8Z93Ufu&#13;&#10;nuN4OkuXrr/o8fzcSjt7xfMvAAAA//8DAFBLAwQUAAYACAAAACEA1pU/t2ADAACIBwAAEAAAAGRy&#13;&#10;cy9pbmsvaW5rMS54bWykVF2L40YQfA/kPwyTh3vR2POlL7Pee8pBIIGQu0Dy6LN1a3GWtEjyefff&#13;&#10;p6oly7tkQwiB3WGmp7uqunrku/dPzUl9q/qh7tqtdiurVdXuu0PdPmz1758+mEKrYdy1h92pa6ut&#13;&#10;fq4G/f7+++/u6vZrc9pgVUBoB+6a01Yfx/Fxs15fLpfVJay6/mHtrQ3rn9qvv/ys7+eqQ/WlbusR&#13;&#10;lMM1tO/asXoaCbapD1u9H5/skg/sj92531fLNSP9/pYx9rt99aHrm924IB53bVudVLtroPsPrcbn&#13;&#10;R2xq8DxUvVZNjYaNX7mYx+LHEoHd01a/OJ8hcYCSRqv126B//l/Qtbi2+Wf1v/bdY9WPdXUzampr&#13;&#10;vnhW++ksHU6t9tXQnc50V6tvu9MZTTtrMdi5Ibd+q6W/A6K7/wg4tzNLeql9vlkGefVzrJsKz6t5&#13;&#10;XCY7DlDK8Mexl0forQ/GOuP8J5dtgt3EdFVkmQzlSjg9nivo5/48HBfAz/3tmcjN0unU3aU+jMfF&#13;&#10;KbuysSzyxaxXVr1Vfqzqh+P4b/WzUAG4v5tPb3wG8hLU/DH8Vn3Z6h/kS1BSOQWkIatc8s6+s4m2&#13;&#10;2iZWvfx3WWKNi4g6z6XA0ZfcMcthZzxvA2/LxJsYE+dVKBJUqTSJJrqkZF1QPiCYmSiVeeIylSMQ&#13;&#10;jM8SZ5W3SMmmQMoAa0wpJcJdsCLiHFFEEp+DD9qMS/GXgC/YxKEZpkAkUwBdKvAGkU0aiYAMGSYC&#13;&#10;R5iRBGpE/JWawtgd8EErAvzE7QU4TQxIAIM1MZn0DrNcgH1Qo14ZV4pMjysn7uLSFKIZ0LCPWyzs&#13;&#10;HgGgZPMQoIJFcjchRxags9kIzONW8AqBB7x0QObK0W0GJJnyAAobyURu2EPvAvJxEHYoVjh4yJyp&#13;&#10;OCyYhSEjzXKlrxyiBxT9UJi6D3watJu6ucfAb6HoDLrMcs4hwG4keUbSnAIyqAEoOEGWliRLPd8H&#13;&#10;XEE8haQgkkCfkz4tOBpXmCJBlxiEhD2eBQVKUcwwIJAwDw8RzfgS7fuIhf+A55HPnhs8ZwCHCQFj&#13;&#10;JAnz0SiyOMLpLNvpHHmFXpFEY00Ue3kGIRG5Tve0HEo4sgJB4cfR4hNBouzgO7fTiq0Myzi6TZ8x&#13;&#10;UI+m4/XDl698+RnAj+L9XwAAAP//AwBQSwMEFAAGAAgAAAAhAAS/HCLnAAAADwEAAA8AAABkcnMv&#13;&#10;ZG93bnJldi54bWxMj09Lw0AQxe+C32EZwUtpNy39E9JMirZ4UKjSquhxm12TaHY2ZLdN+u0dvehl&#13;&#10;YHhv3rxfuuptLU6m9ZUjhPEoAmEod7qiAuHl+W4Yg/BBkVa1I4NwNh5W2eVFqhLtOtqZ0z4UgkPI&#13;&#10;JwqhDKFJpPR5aazyI9cYYu3DtVYFXttC6lZ1HG5rOYmiubSqIv5QqsasS5N/7Y8WIdBi9nRebzeP&#13;&#10;8Wf/2t0/DG7f3waI11f9ZsnjZgkimD78XcAPA/eHjIsd3JG0FzXCdBZP2YowjCcg2DAfRwx0QPgV&#13;&#10;ZJbK/xzZNwAAAP//AwBQSwMEFAAGAAgAAAAhAM8GUAS/AAAAIgEAABkAAABkcnMvX3JlbHMvZTJv&#13;&#10;RG9jLnhtbC5yZWxzhM+xisMwDAbgvdB3MNobJR3KUeJ0OQ66lhZuNY6SmMaysdzSvH09NnBwgwYh&#13;&#10;9P1Se3r5WT0piQusoalqUMQ29I5HDbfrz+4LlGTDvZkDk4aFBE7ddtNeaDa5LMnkoqiisGiYco5H&#13;&#10;RLETeSNViMRlMoTkTS5tGjEaezcj4b6uD5g+DehWpjr3GtK5b0Bdl1iS/7fDMDhL38E+PHH+IwLt&#13;&#10;Q3Lwv34uqEkjZQ2O71iqqcqhoLBrcfVZ9wYAAP//AwBQSwECLQAUAAYACAAAACEAoJp5vQ0BAAAy&#13;&#10;AgAAEwAAAAAAAAAAAAAAAAAAAAAAW0NvbnRlbnRfVHlwZXNdLnhtbFBLAQItABQABgAIAAAAIQCn&#13;&#10;Ss841wAAAJYBAAALAAAAAAAAAAAAAAAAAD4BAABfcmVscy8ucmVsc1BLAQItABQABgAIAAAAIQBA&#13;&#10;IGi7eAEAAA0DAAAOAAAAAAAAAAAAAAAAAD4CAABkcnMvZTJvRG9jLnhtbFBLAQItABQABgAIAAAA&#13;&#10;IQDWlT+3YAMAAIgHAAAQAAAAAAAAAAAAAAAAAOIDAABkcnMvaW5rL2luazEueG1sUEsBAi0AFAAG&#13;&#10;AAgAAAAhAAS/HCLnAAAADwEAAA8AAAAAAAAAAAAAAAAAcAcAAGRycy9kb3ducmV2LnhtbFBLAQIt&#13;&#10;ABQABgAIAAAAIQDPBlAEvwAAACIBAAAZAAAAAAAAAAAAAAAAAIQIAABkcnMvX3JlbHMvZTJvRG9j&#13;&#10;LnhtbC5yZWxzUEsFBgAAAAAGAAYAeAEAAHoJAAAAAA==&#13;&#10;">
                <v:imagedata r:id="rId9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528283BB" wp14:editId="035F30A5">
                <wp:simplePos x="0" y="0"/>
                <wp:positionH relativeFrom="column">
                  <wp:posOffset>2155499</wp:posOffset>
                </wp:positionH>
                <wp:positionV relativeFrom="paragraph">
                  <wp:posOffset>-194723</wp:posOffset>
                </wp:positionV>
                <wp:extent cx="1134720" cy="455760"/>
                <wp:effectExtent l="57150" t="57150" r="46990" b="40005"/>
                <wp:wrapNone/>
                <wp:docPr id="1" name="Entrada de lápiz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134720" cy="455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11073D3" id="Entrada de lápiz 1" o:spid="_x0000_s1026" type="#_x0000_t75" style="position:absolute;margin-left:169pt;margin-top:-16.05pt;width:90.8pt;height:37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sU7DMBRF&#13;&#10;dyT+wfKKEqcdEEJJOpAyAkLlAyznJbFqP1t+JrR/j5NCB6Bk8GD73XOP7HJzsIaNEEg7rPgqLzgD&#13;&#10;VK7V2Ff8bfeY3XFGUWIrjUOo+BGIb+rrq3J39EAspZEqPsTo74UgNYCVlDsPmG46F6yMaRt64aXa&#13;&#10;yx7EuihuhXIYAWMWJwavywY6+W4i2x7S8ckkgCHOHk6DU1fFpfdGKxmTqRix/dGSfTXkKTnP0KA9&#13;&#10;3SQNzsSfFfPVxYbv4HN6nKBbYC8yxCdpk4hoAwlYu8ap/H/IpGkpc12nFeRNoO2cOltdgmvci7RW&#13;&#10;C/g0Ys0irHUfGGBcYP1SbVLsFcYzXsw/Xn8C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UAAYACAAAACEAcrzXhXoBAAAOAwAADgAAAGRycy9lMm9Eb2MueG1snFJdT8IwFH03&#13;&#10;8T80fZdtOD5cGDxITHhQedAfULuWNa69y21h8O+9DJChMSa8LLc92bnno5PZ1lZso9AbcDlPejFn&#13;&#10;ykkojFvl/P3t6W7MmQ/CFaICp3K+U57Pprc3k6bOVB9KqAqFjEicz5o652UIdRZFXpbKCt+DWjkC&#13;&#10;NaAVgY64igoUDbHbKurH8TBqAIsaQSrv6XZ+APm05ddayfCqtVeBVTl/iGOSF3I+HqY0IN30BzR8&#13;&#10;0JAOB5xF04nIVijq0sijJnGFJCuMIwXfVHMRBFuj+UVljUTwoENPgo1AayNVa4isJfEPawv3ubeV&#13;&#10;pHKNmQQXlAtLgeEUXgtcs8JWFEHzDAXVI9YB+JGR8vm/jYPoOci1JT2HSlBVItB78KWpPeWcmSLn&#13;&#10;uCiSs363eTw7WOLZ18slsK8kOnr+65+tRrtPm6Swbc6p0F37bdtU28Ak3SbJfTrqEyYJTAeD0ZDm&#13;&#10;DvmB5LSqEy/tvyiye95r6zzj6RcAAAD//wMAUEsDBBQABgAIAAAAIQCs9nvGmwMAAFQIAAAQAAAA&#13;&#10;ZHJzL2luay9pbmsxLnhtbKxU247TSBB9X4l/aPU+8NKd9M2XRGR4AgmJlVYMSPAYEjOxiO2R7ZCZ&#13;&#10;v99zuh0PiCC02pUmPV23U1Wnqv3i5UNzFN+qfqi7diPtwkhRtbtuX7d3G/nh/WtdSjGM23a/PXZt&#13;&#10;tZGP1SBf3jz740Xdfm2Oa5wCCO3AW3PcyMM43q+Xy/P5vDj7RdffLZ0xfvmm/frXW3kzRe2rL3Vb&#13;&#10;j0g5XFS7rh2rh5Fg63q/kbvxwcz+wL7tTv2ums3U9Lsnj7Hf7qrXXd9sxxnxsG3b6ijabYO6P0ox&#13;&#10;Pt7jUiPPXdVL0dRoWLuFDUUoX62g2D5s5HfyCSUOqKSRYnkd9NN/BV1G1ta/rv7vvruv+rGunohK&#13;&#10;bU2GR7FLcuwwtdpXQ3c8kV0pvm2PJzRtjcFgp4bs8lpLPwOiu38JOLUzlfR97ZNlHuSFz7FuKqxX&#13;&#10;cz9PdhxQKdW3Yx+X0BnntbHauvc2X3uzDmERAtYSQ7kkTMtzAf3cn4bDDPi5f1qTaJk7Td2d6/14&#13;&#10;mJkyCxNWZTGT9QNV18IPVX13GH8XPxUaAeayrzyDuAliegzvqi8b+Wd8CSJGJkVsyAjnVuq5eW6U&#13;&#10;NNIoI/6fn/cilErbAng6094oa4R1uAufKathtEHYoKywBf2098oJp2wmbKa0MxrGlbBeWbhAkeEv&#13;&#10;ejgvnEdIiT8VRIBNA9jpFSReBAC99qrgJWg4eNhy2lKo1y6HjORe5AhALqPKJDsiFMxFMIeSmMBq&#13;&#10;h4INvFGNm8qBUApnVMFw7QJWS6FhtL2iGiKjSiiiSSM0peXNKaMBmbM8iAb1kAhWinJQVSnQnoEZ&#13;&#10;I4q+vxoNMMh0jjy5zpGLiCAbkFEEa06TUjBrlIeZ+smF3kmMxbGFjJwkgGQlJYAHJQZEz+msjeVB&#13;&#10;pj/Kx+awXIgxO4XZ6Cc9/ovpzgHDkShga/YE35EAQyaEp4QDZq4F0mQTGywV1DApHVEcBkhOjaCM&#13;&#10;IrACibMCdybTyBX3G/ymzcy5njziCC6DMMpxItgDnLQmcUW/Egd/2jucnngJKtDsM8oBhw4xkK4x&#13;&#10;Rvso0x5hdZbpAtsORgMr1jmhHEM9FgqUZp6UYq3QvYOv9lgJrOSKfBckjo8Cj6mEouCEkYIOGfcB&#13;&#10;w+Ymx2guSAkYjXVm66zcpi1zCMHOQJGSgodJBuHIgxeY49XBjN/ETzSgFjxN8gwtmI6gyQFa+nqc&#13;&#10;kR42zsld/bJcvr3xizV/0vCBv/kHAAD//wMAUEsDBBQABgAIAAAAIQDUMm7q5wAAABABAAAPAAAA&#13;&#10;ZHJzL2Rvd25yZXYueG1sTI9Pb8IwDMXvk/YdIk/aDdI/G4LSFKENDtPUAzCxa9pkbVnjVEmA8u3n&#13;&#10;nbaLLcv2e++Xr0bTs4t2vrMoIJ5GwDTWVnXYCPg4bCdzYD5IVLK3qAXctIdVcX+Xy0zZK+70ZR8a&#13;&#10;RiLoMymgDWHIOPd1q430UztopN2XdUYGGl3DlZNXEjc9T6Joxo3skBxaOeiXVtff+7MRcNqcbp/p&#13;&#10;26Ys17vOHatD2L4npRCPD+Prksp6CSzoMfx9wC8D5YeCglX2jMqzXkCazgkoCJikSQyMLp7jxQxY&#13;&#10;JeApoc6LnP8HKX4AAAD//wMAUEsDBBQABgAIAAAAIQDPBlAEvwAAACIBAAAZAAAAZHJzL19yZWxz&#13;&#10;L2Uyb0RvYy54bWwucmVsc4TPsYrDMAwG4L3QdzDaGyUdylHidDkOupYWbjWOkpjGsrHc0rx9PTZw&#13;&#10;cIMGIfT9Unt6+Vk9KYkLrKGpalDENvSORw2368/uC5Rkw72ZA5OGhQRO3XbTXmg2uSzJ5KKoorBo&#13;&#10;mHKOR0SxE3kjVYjEZTKE5E0ubRoxGns3I+G+rg+YPg3oVqY69xrSuW9AXZdYkv+3wzA4S9/BPjxx&#13;&#10;/iMC7UNy8L9+LqhJI2UNju9YqqnKoaCwa3H1WfcGAAD//wMAUEsBAi0AFAAGAAgAAAAhAKCaeb0N&#13;&#10;AQAAMgIAABMAAAAAAAAAAAAAAAAAAAAAAFtDb250ZW50X1R5cGVzXS54bWxQSwECLQAUAAYACAAA&#13;&#10;ACEAp0rPONcAAACWAQAACwAAAAAAAAAAAAAAAAA+AQAAX3JlbHMvLnJlbHNQSwECLQAUAAYACAAA&#13;&#10;ACEAcrzXhXoBAAAOAwAADgAAAAAAAAAAAAAAAAA+AgAAZHJzL2Uyb0RvYy54bWxQSwECLQAUAAYA&#13;&#10;CAAAACEArPZ7xpsDAABUCAAAEAAAAAAAAAAAAAAAAADkAwAAZHJzL2luay9pbmsxLnhtbFBLAQIt&#13;&#10;ABQABgAIAAAAIQDUMm7q5wAAABABAAAPAAAAAAAAAAAAAAAAAK0HAABkcnMvZG93bnJldi54bWxQ&#13;&#10;SwECLQAUAAYACAAAACEAzwZQBL8AAAAiAQAAGQAAAAAAAAAAAAAAAADBCAAAZHJzL19yZWxzL2Uy&#13;&#10;b0RvYy54bWwucmVsc1BLBQYAAAAABgAGAHgBAAC3CQAAAAA=&#13;&#10;">
                <v:imagedata r:id="rId11" o:title=""/>
              </v:shape>
            </w:pict>
          </mc:Fallback>
        </mc:AlternateContent>
      </w:r>
    </w:p>
    <w:p w14:paraId="42C682DD" w14:textId="77777777" w:rsidR="00FC6F9C" w:rsidRDefault="00FC6F9C">
      <w:pPr>
        <w:pStyle w:val="NormalWeb"/>
        <w:spacing w:before="0" w:beforeAutospacing="0" w:after="160" w:afterAutospacing="0"/>
        <w:jc w:val="center"/>
      </w:pPr>
      <w:proofErr w:type="spellStart"/>
      <w:r>
        <w:rPr>
          <w:rFonts w:ascii="Calibri" w:hAnsi="Calibri"/>
          <w:color w:val="000000"/>
        </w:rPr>
        <w:t>Victor</w:t>
      </w:r>
      <w:proofErr w:type="spellEnd"/>
      <w:r>
        <w:rPr>
          <w:rFonts w:ascii="Calibri" w:hAnsi="Calibri"/>
          <w:color w:val="000000"/>
        </w:rPr>
        <w:t xml:space="preserve"> Emmanuel Torres </w:t>
      </w:r>
      <w:proofErr w:type="spellStart"/>
      <w:r>
        <w:rPr>
          <w:rFonts w:ascii="Calibri" w:hAnsi="Calibri"/>
          <w:color w:val="000000"/>
        </w:rPr>
        <w:t>Altuzar</w:t>
      </w:r>
      <w:proofErr w:type="spellEnd"/>
    </w:p>
    <w:p w14:paraId="54974109" w14:textId="77777777" w:rsidR="00FC6F9C" w:rsidRDefault="00FC6F9C"/>
    <w:sectPr w:rsidR="00FC6F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F9C"/>
    <w:rsid w:val="0007592D"/>
    <w:rsid w:val="002C634E"/>
    <w:rsid w:val="00AB6DFE"/>
    <w:rsid w:val="00FC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C9216D"/>
  <w15:chartTrackingRefBased/>
  <w15:docId w15:val="{7C1457E2-73DF-9C43-9F45-E99CC9244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6F9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3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image" Target="media/image2.png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customXml" Target="ink/ink2.xml" /><Relationship Id="rId11" Type="http://schemas.openxmlformats.org/officeDocument/2006/relationships/image" Target="media/image4.png" /><Relationship Id="rId5" Type="http://schemas.openxmlformats.org/officeDocument/2006/relationships/image" Target="media/image1.png" /><Relationship Id="rId10" Type="http://schemas.openxmlformats.org/officeDocument/2006/relationships/customXml" Target="ink/ink4.xml" /><Relationship Id="rId4" Type="http://schemas.openxmlformats.org/officeDocument/2006/relationships/customXml" Target="ink/ink1.xml" /><Relationship Id="rId9" Type="http://schemas.openxmlformats.org/officeDocument/2006/relationships/image" Target="media/image3.png" 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1-12T16:30:54.672"/>
    </inkml:context>
    <inkml:brush xml:id="br0">
      <inkml:brushProperty name="width" value="0.04987" units="cm"/>
      <inkml:brushProperty name="height" value="0.04987" units="cm"/>
    </inkml:brush>
  </inkml:definitions>
  <inkml:trace contextRef="#ctx0" brushRef="#br0">0 1,'0'0,"0"0,0 0,0 0,0 0,0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1-12T16:30:48.390"/>
    </inkml:context>
    <inkml:brush xml:id="br0">
      <inkml:brushProperty name="width" value="0.04987" units="cm"/>
      <inkml:brushProperty name="height" value="0.04987" units="cm"/>
    </inkml:brush>
  </inkml:definitions>
  <inkml:trace contextRef="#ctx0" brushRef="#br0">1287 595,'0'0,"0"0,0 0,-16 0,-1 0,10 0,-18 0,-7 0,23-1,-62-14,6-17,50 28,-34-8,1-4,33 12,-34-8,0-4,41 16,-16 0,-24 0,36 0,-24 0,4 0,19 0,-23 0,4 0,12 7,-8 2,-20 7,32-11,-16 6,-1 5,16-10,-14 4,-1 6,11-9,-6 2,-5 8,20-11,-9 4,-11 6,19-10,-6 4,3 6,11-11,-6 6,-21-11,28 4,-8 8,-4 4,10-10,-4 4,10-4,0 4,-16-10,11 5,-6 6,11-11,0 0,0 0,0 0,0 0,0 16,0-14,0-2,0 0,0 14,16-14,-11 6,6 5,5-11,-11 0,6 0,5 0,-9 0,2 0,23 0,-17 0,2 0,15-17,-18 11,5-4,29-22,-34 18,4-4,46-14,-44 19,8-6,21-13,-27 15,20-15,22 16,-55 8,14-16,26-8,-37 28,24-8,-20-4,-8 12,16-8,8-4,-28 12,8-8,4 12,-11-5,7-6,4 11,-10-7,4-2,1-2,-6 5,3-2,0 16,-6-8,12 0,2 0,-5 4,26 9,28 35,-48-31,30 30,17 33,-49-65,34 35,0 14,-31-39,12 14,18 10,-30-31,12 12,2 18,-24-41,1 2,23 23,-25-17,2 2,7-1,-9-9,2 3,7-10,-16 5,0 6,16 5,-12-12,-8 8,4-10,16 12,-14-12,-4 12,2-14,0 0,0 0,0 0,0 0,0 0,0 0,0 0,0 0,0 0,-16 0,-32-32,42 26,-20-20,-23-23,43 38,-36-58,10-11,29 67,-10-39,13-12,0 41,-16-2,16-23,0 34,0-5,0-29,0 36,0-8,0 4,0 5,0-10,0 5,0 10,0-4,0-6,6 10,4-4,-10-2,0 7,0-3,0 8,0 0,0 0,-16 73,-32 7,40-60,-16 40,-25 5,37-49,-24 48,-12 17,33-62,-18 26,-16 19,33-48,-32 32,0 17,39-52,-14 22,-25-3,36-20,-9 8,5 12,3-25,-6 3,-13 22,25-25,-2 2,-23-9,26 6,-4 4,-6 6,8-16,0 0,-9 0,11 0,-4 0,-1 0,6 0,5 0,-4 0,-8 0,12-16,-5 10,-6-4,11-22,21-3,6-11,54-66,10 40,43-33,91-72,-129 126,49-27,128-50,-156 89,56-19,84-38,-182 73,59-18,43-8,-100 32,55-14,45-1,-134 20,26-8,28 20,-80-4,46-8,1 12,-51 0,22 0,-2 0,-26 0,2 0,23 0,-19-7,6-2,-19 25,0-10,-16 4,0-10,9 13,-2 6,-39-3,26-2,-5 4,-69 14,54-10,-13 5,-89 37,27-3,-72 39,-148 93,234-140,-132 70,-38 22,176-99,-80 37,17 13,105-71,-67 31,-23 24,114-67,-50 22,-16 29,80-55,-62 31,14 8,42-34,-34 20,9-18,36-12,-24 8,3 4,26-16,-18 0,9 0,4-6,-8-4,4-6,10 10,-4-4,-6-22,16 19,0-6,0-13,6 20,4-8,6-45,-3 52,6-6,13-45,-18 44,4-8,31-21,-29 29,8-8,20-20,-27 27,6-6,22-22,-24 30,14-10,-7-19,-12 28,8-8,4-37,-16 50,17-18,-1-15,-22 32,12-16,26-17,-42 44,4-6,39-21,-45 22,8-12,20 6,-28 12,8-8,4 12,-12-5,8-6,-1 11,-6 0,11 0,-16 0,0 0,0 0,16 0,-16 16,7-16,2 0,7 16,-4-10,9 4,11-10,-26 0,4 0,38 0,-36-6,8-4,28 10,-28-7,9-2,3-7,-11 9,6-2,5-7,-12 9,8-2,21-7,-35 8,4 0,14-9,-25 17,2 0,23 0,-32 0,0 0,0-16,0 16,0 0,0 0,0 16,0-16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1-12T16:30:45.866"/>
    </inkml:context>
    <inkml:brush xml:id="br0">
      <inkml:brushProperty name="width" value="0.04987" units="cm"/>
      <inkml:brushProperty name="height" value="0.04987" units="cm"/>
    </inkml:brush>
  </inkml:definitions>
  <inkml:trace contextRef="#ctx0" brushRef="#br0">0 1,'0'0,"0"0,0 0,0 0,0 0,0 16,0-14,0 12,0 18,0-29,0 10,0 19,0-24,0 32,0 9,2-44,12 38,-14 5,4-41,9 18,3 23,-16-40,0 17,16 7,-13-26,10 20,3 6,-13-25,10 18,3-9,-16-12,0 8,16 4,-14-13,12 27,2-14,-15-15,14 30,1 1,-14-29,12 26,19 3,-30-29,10 26,19 20,-29-43,10 20,19 6,-29-25,10 18,-13-9,0-14,16 12,0 2,-14-12,12 25,-4-20,-4-2,-6 9,2-16,13 0,-15 16,0-14,0 12,9-14,-2 0,1 0,0 16,-8-15,16 14,0-15,0-16,-16 16,16 0,0 0,-13 0,10-16,3 0,-14 14,12 4,-14-18,0 16,16 0,0-16,-16 16,16-16,1-1,-17 17,16-16,0 16,-15 0,14-16,16-15,-30 30,31-15,-16 0,-14 15,28-14,-14-17,-10 29,21-10,21-3,-36 7,24-15,-4 8,-23 10,30-20,10 10,-40 10,30-20,41-6,-67 26,39-20,12-6,-57 30,66-13,-8-17,-59 29,52-26,6 13,-54 13,28-10,27-3,-58 12,18-8,7 12,-27-3,22-10,21 13,-46-2,12-12,19 14,-29 0,24 0,4 0,-26 0,20 0,6 0,-24-3,32-10,25 13,-59 0,36 0,22 0,-59 0,22 0,22 0,-46 0,10 0,35 0,-45 0,10 0,19 0,-29 0,10 0,3-16,-12 16,8 0,4 0,-12 0,9 0,-12 0,14 0,-14 0,-1 0,15 0,-11-3,24-11,-28 14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1-12T16:30:44.448"/>
    </inkml:context>
    <inkml:brush xml:id="br0">
      <inkml:brushProperty name="width" value="0.04987" units="cm"/>
      <inkml:brushProperty name="height" value="0.04987" units="cm"/>
    </inkml:brush>
  </inkml:definitions>
  <inkml:trace contextRef="#ctx0" brushRef="#br0">0 229,'0'0,"0"0,0 0,0 0,0 0,0 0,0 0,0 0,0 0,0 0,0 0,0 0,0 0,0 0,0 0,0 0,0 0,0 0,0 0,0 0,33 48,-17 0,-5-30,10 12,-5 35,1-48,14 14,1 17,-17-33,2 2,15 15,-20-14,9 13,11 1,-25-25,2 2,23 23,-18-18,4 4,-2-2,-2-9,4 2,-2 7,-3-3,7 7,-4-4,-3-9,6 2,-3 23,-3-26,6 4,13 6,-20-10,8 4,13 22,-27-25,4 2,22 24,-21-28,10 6,11 21,-25-26,18 20,7-10,-24-12,17 8,-9 20,-12-28,8 8,4-12,-11 6,6 4,-11 2,0-8,16-4,-11 0,6 17,-3-9,0-16,-8 18,0-4,0 2,0-8,0 0,0 0,0 0,0 0,0 0,0 0,16-8,-16 8,6-6,4-4,-10 10,6-6,4-5,22-5,-25 10,3-4,6-6,-10 10,4-4,6-6,-11 6,6-12,5 6,-10 10,4-4,6-22,-16 25,0-2,16-8,-16 11,0-4,16-6,-16 10,0-4,0-6,0 10,0-4,16-6,-16 3,0-6,0 3,0 3,0-6,0-14,0 11,0-20,16-6,-16 24,0-16,0-9,0 34,0-34,16-15,-16 52,0-8,0-12,0 20,0-9,0 5,0 4,0-8,0 9,0 6,0-3,0 0,0 7,0-14,0-1,0 0,0 16,17 0,-6 0,-6 0,11 0,-11 0,6 0,21 0,-27 0,6 0,21 0,-9 0,18 0,8 0,-32 0,30 0,17 0,-49 0,35 0,14 0,-46 0,28 0,18 0,-36 0,25 0,27 0,-55-7,15-2,40 9,-60 0,24 0,37-16,-53 10,24-4,12-7,-38 12,29-6,-7 11,-25-5,18-6,7-5,-36 12,25-8,-5 12,-24-4,16-8,8-4,-22 16,12 0,10-16,-26 16,4 0,7-16,-11 16,4 0,6-16,-9 16,2 0,7 0,-11 0,6-16,-8 13,10 6,-11-3,12 0,-11 0,10 0,-13 0,0 0,16 0,-16 0,0 0,0 0,0 0,0 0,0 0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332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torres</dc:creator>
  <cp:keywords/>
  <dc:description/>
  <cp:lastModifiedBy>victor torres</cp:lastModifiedBy>
  <cp:revision>2</cp:revision>
  <dcterms:created xsi:type="dcterms:W3CDTF">2023-01-12T16:32:00Z</dcterms:created>
  <dcterms:modified xsi:type="dcterms:W3CDTF">2023-01-12T16:32:00Z</dcterms:modified>
</cp:coreProperties>
</file>